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1A4032" w:rsidRDefault="001A4032"/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6351"/>
        <w:gridCol w:w="1416"/>
      </w:tblGrid>
      <w:tr w:rsidR="001A4032">
        <w:trPr>
          <w:cantSplit/>
          <w:trHeight w:val="657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032" w:rsidRDefault="005D3607">
            <w:pPr>
              <w:snapToGrid w:val="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b/>
                <w:noProof/>
                <w:sz w:val="4"/>
                <w:lang w:eastAsia="es-ES" w:bidi="ar-SA"/>
              </w:rPr>
              <w:drawing>
                <wp:inline distT="0" distB="0" distL="0" distR="0">
                  <wp:extent cx="752475" cy="1028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3607" w:rsidRDefault="005D3607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57215" behindDoc="0" locked="0" layoutInCell="1" allowOverlap="1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114935</wp:posOffset>
                  </wp:positionV>
                  <wp:extent cx="1996440" cy="484505"/>
                  <wp:effectExtent l="0" t="0" r="3810" b="0"/>
                  <wp:wrapNone/>
                  <wp:docPr id="6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607" w:rsidRDefault="005D3607">
            <w:pPr>
              <w:pStyle w:val="Encabezado"/>
              <w:snapToGrid w:val="0"/>
              <w:spacing w:before="240"/>
              <w:jc w:val="center"/>
              <w:rPr>
                <w:rFonts w:ascii="Arial" w:hAnsi="Arial"/>
                <w:b/>
                <w:color w:val="800000"/>
                <w:sz w:val="28"/>
              </w:rPr>
            </w:pPr>
          </w:p>
          <w:p w:rsidR="001A4032" w:rsidRDefault="001A4032">
            <w:pPr>
              <w:pStyle w:val="Encabezado"/>
              <w:snapToGrid w:val="0"/>
              <w:spacing w:before="240"/>
              <w:jc w:val="center"/>
            </w:pPr>
            <w:r>
              <w:rPr>
                <w:rFonts w:ascii="Arial" w:hAnsi="Arial"/>
                <w:b/>
                <w:color w:val="800000"/>
                <w:sz w:val="28"/>
              </w:rPr>
              <w:t>IMPRESO SOLICITUD MOVILIDAD ERASMUS</w:t>
            </w:r>
            <w:r w:rsidR="00C67C96">
              <w:rPr>
                <w:rFonts w:ascii="Arial" w:hAnsi="Arial"/>
                <w:b/>
                <w:color w:val="800000"/>
                <w:sz w:val="28"/>
              </w:rPr>
              <w:t>+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032" w:rsidRDefault="005D3607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508635</wp:posOffset>
                  </wp:positionV>
                  <wp:extent cx="2731135" cy="662940"/>
                  <wp:effectExtent l="0" t="0" r="0" b="3810"/>
                  <wp:wrapNone/>
                  <wp:docPr id="4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  <w:lang w:eastAsia="es-ES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508635</wp:posOffset>
                  </wp:positionV>
                  <wp:extent cx="2731135" cy="662940"/>
                  <wp:effectExtent l="0" t="0" r="0" b="3810"/>
                  <wp:wrapNone/>
                  <wp:docPr id="5" name="Picture 2" descr="Resultado de imagen de logo eras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logo eras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662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/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/>
              <w:jc w:val="center"/>
              <w:rPr>
                <w:bCs/>
                <w:sz w:val="16"/>
              </w:rPr>
            </w:pPr>
          </w:p>
          <w:p w:rsidR="001A4032" w:rsidRDefault="001A4032">
            <w:pPr>
              <w:pStyle w:val="Encabezado"/>
              <w:snapToGrid w:val="0"/>
              <w:spacing w:before="120" w:line="100" w:lineRule="atLeast"/>
              <w:jc w:val="center"/>
              <w:rPr>
                <w:b/>
                <w:bCs/>
                <w:color w:val="800000"/>
                <w:sz w:val="16"/>
              </w:rPr>
            </w:pPr>
            <w:r>
              <w:rPr>
                <w:b/>
                <w:bCs/>
                <w:sz w:val="16"/>
              </w:rPr>
              <w:t>RC-13.26</w:t>
            </w:r>
          </w:p>
          <w:p w:rsidR="001A4032" w:rsidRDefault="001A4032">
            <w:pPr>
              <w:pStyle w:val="Textoindependiente"/>
              <w:spacing w:line="100" w:lineRule="atLeast"/>
              <w:jc w:val="center"/>
            </w:pPr>
            <w:r>
              <w:rPr>
                <w:b/>
                <w:bCs/>
                <w:color w:val="800000"/>
                <w:sz w:val="16"/>
              </w:rPr>
              <w:t>Rev.:</w:t>
            </w:r>
            <w:r>
              <w:rPr>
                <w:b/>
                <w:bCs/>
              </w:rPr>
              <w:t xml:space="preserve"> </w:t>
            </w:r>
            <w:r w:rsidR="00361EFF">
              <w:rPr>
                <w:b/>
                <w:bCs/>
                <w:sz w:val="16"/>
              </w:rPr>
              <w:t>05</w:t>
            </w:r>
          </w:p>
        </w:tc>
      </w:tr>
    </w:tbl>
    <w:p w:rsidR="001A4032" w:rsidRDefault="001A4032"/>
    <w:p w:rsidR="001A4032" w:rsidRDefault="001A40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4032" w:rsidTr="006F2949">
        <w:tc>
          <w:tcPr>
            <w:tcW w:w="963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F2F2F2"/>
          </w:tcPr>
          <w:p w:rsidR="001A4032" w:rsidRPr="005D3607" w:rsidRDefault="001A4032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Esta solicitud es un compromiso por parte del estudiante que firma para que el CIFP de hostelería y turismo de Cartagena solicite una beca, que podrá o no ser concedida. En caso de resultar 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>seleccionado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>, el alumno queda obligado a aceptar dicha beca en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 base a 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 xml:space="preserve"> las co</w:t>
            </w:r>
            <w:r w:rsidR="00C67C96" w:rsidRPr="005D3607">
              <w:rPr>
                <w:rFonts w:asciiTheme="minorHAnsi" w:hAnsiTheme="minorHAnsi" w:cs="Arial"/>
                <w:b/>
                <w:sz w:val="18"/>
                <w:szCs w:val="18"/>
              </w:rPr>
              <w:t>ndiciones establecidas por el programa Erasmus+ de la Comisión Europea</w:t>
            </w:r>
            <w:r w:rsidRPr="005D3607">
              <w:rPr>
                <w:rFonts w:asciiTheme="minorHAnsi" w:hAnsiTheme="minorHAnsi" w:cs="Arial"/>
                <w:b/>
                <w:sz w:val="18"/>
                <w:szCs w:val="18"/>
              </w:rPr>
              <w:t>, si no hay fuerza mayor que lo impida.</w:t>
            </w:r>
          </w:p>
        </w:tc>
      </w:tr>
    </w:tbl>
    <w:p w:rsidR="001A4032" w:rsidRDefault="001A4032"/>
    <w:tbl>
      <w:tblPr>
        <w:tblW w:w="0" w:type="auto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806"/>
        <w:gridCol w:w="1668"/>
        <w:gridCol w:w="727"/>
        <w:gridCol w:w="389"/>
        <w:gridCol w:w="452"/>
        <w:gridCol w:w="4061"/>
      </w:tblGrid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000000" w:fill="E6E6FF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es-ES" w:bidi="ar-SA"/>
              </w:rPr>
              <w:t>DATOS PERSONALES</w:t>
            </w:r>
          </w:p>
        </w:tc>
      </w:tr>
      <w:tr w:rsidR="004A4AD8" w:rsidRPr="004A4AD8" w:rsidTr="004A4AD8">
        <w:trPr>
          <w:trHeight w:val="315"/>
        </w:trPr>
        <w:tc>
          <w:tcPr>
            <w:tcW w:w="512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APELLIDOS :</w:t>
            </w:r>
          </w:p>
        </w:tc>
        <w:tc>
          <w:tcPr>
            <w:tcW w:w="4605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NOMBRE:</w:t>
            </w:r>
          </w:p>
        </w:tc>
      </w:tr>
      <w:tr w:rsidR="004A4AD8" w:rsidRPr="004A4AD8" w:rsidTr="004A4AD8">
        <w:trPr>
          <w:trHeight w:val="345"/>
        </w:trPr>
        <w:tc>
          <w:tcPr>
            <w:tcW w:w="3992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NIF:</w:t>
            </w:r>
          </w:p>
        </w:tc>
        <w:tc>
          <w:tcPr>
            <w:tcW w:w="5739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FECHA NACIMIENTO:</w:t>
            </w:r>
          </w:p>
        </w:tc>
      </w:tr>
      <w:tr w:rsidR="004A4AD8" w:rsidRPr="004A4AD8" w:rsidTr="004A4AD8">
        <w:trPr>
          <w:trHeight w:val="878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DOMICILIO:</w:t>
            </w:r>
          </w:p>
        </w:tc>
      </w:tr>
      <w:tr w:rsidR="004A4AD8" w:rsidRPr="004A4AD8" w:rsidTr="004A4AD8">
        <w:trPr>
          <w:trHeight w:val="435"/>
        </w:trPr>
        <w:tc>
          <w:tcPr>
            <w:tcW w:w="2291" w:type="dxa"/>
            <w:gridSpan w:val="2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C.P.</w:t>
            </w:r>
          </w:p>
        </w:tc>
        <w:tc>
          <w:tcPr>
            <w:tcW w:w="3294" w:type="dxa"/>
            <w:gridSpan w:val="4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POBLACIÓN: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PROVINCIA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:</w:t>
            </w:r>
          </w:p>
        </w:tc>
      </w:tr>
      <w:tr w:rsidR="004A4AD8" w:rsidRPr="004A4AD8" w:rsidTr="004A4AD8">
        <w:trPr>
          <w:trHeight w:val="330"/>
        </w:trPr>
        <w:tc>
          <w:tcPr>
            <w:tcW w:w="473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TELÉFONO: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E-MAIL:</w:t>
            </w:r>
          </w:p>
        </w:tc>
      </w:tr>
      <w:tr w:rsidR="004A4AD8" w:rsidRPr="004A4AD8" w:rsidTr="004A4AD8">
        <w:trPr>
          <w:trHeight w:val="330"/>
        </w:trPr>
        <w:tc>
          <w:tcPr>
            <w:tcW w:w="473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IDIOMAS:</w:t>
            </w:r>
          </w:p>
        </w:tc>
        <w:tc>
          <w:tcPr>
            <w:tcW w:w="0" w:type="auto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NIVEL: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6004AC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CICLO Y AÑO QUE CURSA</w:t>
            </w:r>
            <w:r w:rsidR="004A4AD8"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 ACTUALMENTE: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MODULOS PENDIENTES: 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¿</w:t>
            </w: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HA OBTENIDO BECA DE ESTUDIOS EL CURSO ANTERIOR?</w:t>
            </w:r>
          </w:p>
        </w:tc>
      </w:tr>
      <w:tr w:rsidR="004A4AD8" w:rsidRPr="004A4AD8" w:rsidTr="004A4AD8">
        <w:trPr>
          <w:trHeight w:val="315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¿</w:t>
            </w: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HA DISFRUTADO DE UNA BECA ERASMUS ANTERIORMENTE?</w:t>
            </w:r>
          </w:p>
        </w:tc>
      </w:tr>
      <w:tr w:rsidR="004A4AD8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EN CASO AFIRMATIVO ¿CUÁNDO?: </w:t>
            </w:r>
          </w:p>
        </w:tc>
      </w:tr>
      <w:tr w:rsidR="00361EFF" w:rsidRPr="004A4AD8" w:rsidTr="004A4AD8">
        <w:trPr>
          <w:trHeight w:val="330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61EFF" w:rsidRPr="004A4AD8" w:rsidRDefault="00361EFF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¿APORTA EMPRESA?</w:t>
            </w:r>
            <w:r w:rsidRPr="00361EF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                       </w:t>
            </w:r>
            <w:r w:rsidRPr="00361EF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 xml:space="preserve">EN CASO AFIRMATIVO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ADJUNTE DATOS EN LA SOLICITUD</w:t>
            </w:r>
          </w:p>
        </w:tc>
      </w:tr>
      <w:tr w:rsidR="004A4AD8" w:rsidRPr="004A4AD8" w:rsidTr="004A4AD8">
        <w:trPr>
          <w:trHeight w:val="534"/>
        </w:trPr>
        <w:tc>
          <w:tcPr>
            <w:tcW w:w="9731" w:type="dxa"/>
            <w:gridSpan w:val="7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MARCAR  A CONTINUACIÓN CON ‘X’ LOS DOCUMENTOS QUE APORTA:</w:t>
            </w:r>
          </w:p>
        </w:tc>
      </w:tr>
      <w:tr w:rsidR="004A4AD8" w:rsidRPr="004A4AD8" w:rsidTr="005D13F4">
        <w:trPr>
          <w:trHeight w:val="315"/>
        </w:trPr>
        <w:tc>
          <w:tcPr>
            <w:tcW w:w="44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Fotocopia del DNI.</w:t>
            </w:r>
          </w:p>
        </w:tc>
      </w:tr>
      <w:tr w:rsidR="00B40A50" w:rsidRPr="004A4AD8" w:rsidTr="005D13F4">
        <w:trPr>
          <w:trHeight w:val="315"/>
        </w:trPr>
        <w:tc>
          <w:tcPr>
            <w:tcW w:w="44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</w:tcPr>
          <w:p w:rsidR="00B40A50" w:rsidRPr="004A4AD8" w:rsidRDefault="00B40A50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</w:tcPr>
          <w:p w:rsidR="00B40A50" w:rsidRPr="004A4AD8" w:rsidRDefault="00B40A50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Currículo en inglés o francés en formato Europass.</w:t>
            </w:r>
          </w:p>
        </w:tc>
      </w:tr>
      <w:tr w:rsidR="004A4AD8" w:rsidRPr="004A4AD8" w:rsidTr="005D13F4">
        <w:trPr>
          <w:trHeight w:val="315"/>
        </w:trPr>
        <w:tc>
          <w:tcPr>
            <w:tcW w:w="449" w:type="dxa"/>
            <w:tcBorders>
              <w:top w:val="nil"/>
              <w:left w:val="double" w:sz="6" w:space="0" w:color="000000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A4AD8" w:rsidRPr="004A4AD8" w:rsidRDefault="004A4AD8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4A4AD8" w:rsidRPr="004A4AD8" w:rsidRDefault="00B40A50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Certificación de Idioma (B1, B2, etc.).</w:t>
            </w:r>
          </w:p>
        </w:tc>
      </w:tr>
      <w:tr w:rsidR="004A4AD8" w:rsidRPr="004A4AD8" w:rsidTr="005D13F4">
        <w:trPr>
          <w:trHeight w:val="414"/>
        </w:trPr>
        <w:tc>
          <w:tcPr>
            <w:tcW w:w="449" w:type="dxa"/>
            <w:tcBorders>
              <w:top w:val="nil"/>
              <w:left w:val="double" w:sz="6" w:space="0" w:color="000000"/>
              <w:bottom w:val="double" w:sz="6" w:space="0" w:color="000000"/>
              <w:right w:val="nil"/>
            </w:tcBorders>
            <w:shd w:val="clear" w:color="000000" w:fill="F2F2F2"/>
            <w:hideMark/>
          </w:tcPr>
          <w:p w:rsidR="004A4AD8" w:rsidRPr="004A4AD8" w:rsidRDefault="004A4AD8" w:rsidP="004A4AD8">
            <w:pPr>
              <w:widowControl/>
              <w:suppressAutoHyphens w:val="0"/>
              <w:jc w:val="right"/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Wingdings" w:eastAsia="Times New Roman" w:hAnsi="Wingdings" w:cs="Times New Roman"/>
                <w:color w:val="000000"/>
                <w:kern w:val="0"/>
                <w:sz w:val="22"/>
                <w:szCs w:val="22"/>
                <w:lang w:eastAsia="es-ES" w:bidi="ar-SA"/>
              </w:rPr>
              <w:t></w:t>
            </w:r>
          </w:p>
        </w:tc>
        <w:tc>
          <w:tcPr>
            <w:tcW w:w="9282" w:type="dxa"/>
            <w:gridSpan w:val="6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000000" w:fill="F2F2F2"/>
            <w:hideMark/>
          </w:tcPr>
          <w:p w:rsidR="004A4AD8" w:rsidRPr="004A4AD8" w:rsidRDefault="004A4AD8" w:rsidP="004A4AD8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</w:pPr>
            <w:r w:rsidRPr="004A4A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s-ES" w:bidi="ar-SA"/>
              </w:rPr>
              <w:t>Certificado de cuenta bancaria de la cual el alumno/a debe ser titular.</w:t>
            </w:r>
          </w:p>
        </w:tc>
      </w:tr>
    </w:tbl>
    <w:p w:rsidR="004A4AD8" w:rsidRDefault="004A4AD8"/>
    <w:p w:rsidR="001A4032" w:rsidRDefault="001A403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A4032" w:rsidRPr="005D3607">
        <w:tc>
          <w:tcPr>
            <w:tcW w:w="963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</w:p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  <w:r w:rsidRPr="005D13F4">
              <w:rPr>
                <w:rFonts w:asciiTheme="minorHAnsi" w:hAnsiTheme="minorHAnsi"/>
                <w:sz w:val="22"/>
              </w:rPr>
              <w:t xml:space="preserve">En Cartagena , a   ____de______________ de 20___                           </w:t>
            </w:r>
          </w:p>
        </w:tc>
      </w:tr>
      <w:tr w:rsidR="001A4032" w:rsidRPr="005D3607">
        <w:tc>
          <w:tcPr>
            <w:tcW w:w="9638" w:type="dxa"/>
            <w:tcBorders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auto"/>
          </w:tcPr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</w:p>
          <w:p w:rsidR="001A4032" w:rsidRPr="005D13F4" w:rsidRDefault="001A4032">
            <w:pPr>
              <w:pStyle w:val="Contenidodelatabla"/>
              <w:rPr>
                <w:rFonts w:asciiTheme="minorHAnsi" w:hAnsiTheme="minorHAnsi"/>
                <w:sz w:val="22"/>
              </w:rPr>
            </w:pPr>
            <w:r w:rsidRPr="005D13F4">
              <w:rPr>
                <w:rFonts w:asciiTheme="minorHAnsi" w:hAnsiTheme="minorHAnsi"/>
                <w:sz w:val="22"/>
              </w:rPr>
              <w:t>Fdo:</w:t>
            </w:r>
          </w:p>
        </w:tc>
      </w:tr>
    </w:tbl>
    <w:p w:rsidR="001A4032" w:rsidRPr="005D3607" w:rsidRDefault="001A4032">
      <w:pPr>
        <w:rPr>
          <w:rFonts w:asciiTheme="minorHAnsi" w:hAnsiTheme="minorHAnsi"/>
        </w:rPr>
      </w:pPr>
    </w:p>
    <w:p w:rsidR="0001797A" w:rsidRPr="005D3607" w:rsidRDefault="0001797A">
      <w:pPr>
        <w:rPr>
          <w:rFonts w:asciiTheme="minorHAnsi" w:hAnsiTheme="minorHAnsi"/>
          <w:sz w:val="20"/>
          <w:szCs w:val="20"/>
        </w:rPr>
      </w:pPr>
      <w:r w:rsidRPr="005D3607">
        <w:rPr>
          <w:rFonts w:asciiTheme="minorHAnsi" w:hAnsiTheme="minorHAnsi"/>
          <w:sz w:val="20"/>
          <w:szCs w:val="20"/>
        </w:rPr>
        <w:t>NOTA: SE DESESTIMARÁ CUALQUIER IMPRESO DE SOLICITUD QUE HAYA SIDO MODIFICADO TANTO EN FORMA COMO EN CONTENIDO.</w:t>
      </w:r>
    </w:p>
    <w:sectPr w:rsidR="0001797A" w:rsidRPr="005D36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6754" w:rsidRDefault="00136754" w:rsidP="007A3357">
      <w:r>
        <w:separator/>
      </w:r>
    </w:p>
  </w:endnote>
  <w:endnote w:type="continuationSeparator" w:id="0">
    <w:p w:rsidR="00136754" w:rsidRDefault="00136754" w:rsidP="007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357" w:rsidRDefault="007A33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357" w:rsidRDefault="007A335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357" w:rsidRDefault="007A33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6754" w:rsidRDefault="00136754" w:rsidP="007A3357">
      <w:r>
        <w:separator/>
      </w:r>
    </w:p>
  </w:footnote>
  <w:footnote w:type="continuationSeparator" w:id="0">
    <w:p w:rsidR="00136754" w:rsidRDefault="00136754" w:rsidP="007A3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357" w:rsidRDefault="007A33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357" w:rsidRDefault="007A33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3357" w:rsidRDefault="007A33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8486C"/>
    <w:multiLevelType w:val="hybridMultilevel"/>
    <w:tmpl w:val="508A15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51B4"/>
    <w:multiLevelType w:val="hybridMultilevel"/>
    <w:tmpl w:val="4A029F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0015E"/>
    <w:multiLevelType w:val="hybridMultilevel"/>
    <w:tmpl w:val="41781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D8"/>
    <w:rsid w:val="0001797A"/>
    <w:rsid w:val="00136754"/>
    <w:rsid w:val="001A4032"/>
    <w:rsid w:val="00266B43"/>
    <w:rsid w:val="00361EFF"/>
    <w:rsid w:val="003F2F28"/>
    <w:rsid w:val="004A4AD8"/>
    <w:rsid w:val="004B6DBA"/>
    <w:rsid w:val="005565D2"/>
    <w:rsid w:val="005605BD"/>
    <w:rsid w:val="005D13F4"/>
    <w:rsid w:val="005D3607"/>
    <w:rsid w:val="005D55BD"/>
    <w:rsid w:val="006004AC"/>
    <w:rsid w:val="006B15C2"/>
    <w:rsid w:val="006F2949"/>
    <w:rsid w:val="00754D9B"/>
    <w:rsid w:val="00763ED5"/>
    <w:rsid w:val="007A3357"/>
    <w:rsid w:val="007D5351"/>
    <w:rsid w:val="0089560A"/>
    <w:rsid w:val="008A7EC3"/>
    <w:rsid w:val="00B40A50"/>
    <w:rsid w:val="00BA1D84"/>
    <w:rsid w:val="00C67C96"/>
    <w:rsid w:val="00E077C9"/>
    <w:rsid w:val="00FB17D8"/>
    <w:rsid w:val="00F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3DD7101-2916-C646-88A7-4F96A3FE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character" w:customStyle="1" w:styleId="PiedepginaCar">
    <w:name w:val="Pie de página Car"/>
    <w:link w:val="Piedepgina"/>
    <w:locked/>
    <w:rsid w:val="008A7EC3"/>
    <w:rPr>
      <w:rFonts w:ascii="Arial Unicode MS" w:eastAsia="Arial Unicode MS" w:hAnsi="Arial Unicode MS" w:cs="Mangal"/>
      <w:kern w:val="2"/>
      <w:sz w:val="24"/>
      <w:szCs w:val="21"/>
      <w:lang w:val="es-ES" w:eastAsia="zh-CN" w:bidi="hi-IN"/>
    </w:rPr>
  </w:style>
  <w:style w:type="paragraph" w:styleId="Piedepgina">
    <w:name w:val="footer"/>
    <w:basedOn w:val="Normal"/>
    <w:link w:val="PiedepginaCar"/>
    <w:rsid w:val="008A7EC3"/>
    <w:pPr>
      <w:tabs>
        <w:tab w:val="center" w:pos="4252"/>
        <w:tab w:val="right" w:pos="8504"/>
      </w:tabs>
    </w:pPr>
    <w:rPr>
      <w:rFonts w:ascii="Arial Unicode MS" w:hAnsi="Arial Unicode MS" w:cs="Mangal"/>
      <w:kern w:val="2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F28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F28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INTELWIN IW</dc:creator>
  <cp:lastModifiedBy>Begoña Pajuelo Fernandez</cp:lastModifiedBy>
  <cp:revision>2</cp:revision>
  <cp:lastPrinted>2019-10-09T10:29:00Z</cp:lastPrinted>
  <dcterms:created xsi:type="dcterms:W3CDTF">2020-10-29T07:57:00Z</dcterms:created>
  <dcterms:modified xsi:type="dcterms:W3CDTF">2020-10-29T07:57:00Z</dcterms:modified>
</cp:coreProperties>
</file>