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D336A0" w14:textId="77777777" w:rsidR="00DD647B" w:rsidRDefault="00DD647B"/>
    <w:tbl>
      <w:tblPr>
        <w:tblStyle w:val="a"/>
        <w:tblW w:w="9579" w:type="dxa"/>
        <w:tblInd w:w="36" w:type="dxa"/>
        <w:tblLayout w:type="fixed"/>
        <w:tblLook w:val="0000" w:firstRow="0" w:lastRow="0" w:firstColumn="0" w:lastColumn="0" w:noHBand="0" w:noVBand="0"/>
      </w:tblPr>
      <w:tblGrid>
        <w:gridCol w:w="1812"/>
        <w:gridCol w:w="6351"/>
        <w:gridCol w:w="1416"/>
      </w:tblGrid>
      <w:tr w:rsidR="00DD647B" w14:paraId="171D89D6" w14:textId="77777777">
        <w:trPr>
          <w:cantSplit/>
          <w:trHeight w:val="65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E368AD" w14:textId="77777777" w:rsidR="00DD647B" w:rsidRDefault="00F00137">
            <w:pPr>
              <w:jc w:val="center"/>
              <w:rPr>
                <w:rFonts w:ascii="Arial" w:eastAsia="Arial" w:hAnsi="Arial" w:cs="Arial"/>
                <w:color w:val="800000"/>
                <w:sz w:val="28"/>
                <w:szCs w:val="28"/>
              </w:rPr>
            </w:pPr>
            <w:r>
              <w:rPr>
                <w:b/>
                <w:bCs/>
                <w:noProof/>
                <w:sz w:val="4"/>
                <w:szCs w:val="4"/>
              </w:rPr>
              <w:drawing>
                <wp:inline distT="0" distB="0" distL="114300" distR="114300" wp14:anchorId="67E03899" wp14:editId="1FE821AC">
                  <wp:extent cx="752475" cy="102870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37271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Arial" w:eastAsia="Arial" w:hAnsi="Arial" w:cs="Arial"/>
                <w:color w:val="800000"/>
                <w:sz w:val="28"/>
                <w:szCs w:val="28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27608007" wp14:editId="3C1C5D64">
                  <wp:extent cx="1878965" cy="434340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965" cy="4343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2BA185D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0000"/>
                <w:sz w:val="28"/>
                <w:szCs w:val="28"/>
              </w:rPr>
              <w:t>IMPRESO SOLICITUD MOVILIDAD ERASMUS+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9447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27379ECB" wp14:editId="1BD3A6F1">
                  <wp:simplePos x="0" y="0"/>
                  <wp:positionH relativeFrom="column">
                    <wp:posOffset>4605655</wp:posOffset>
                  </wp:positionH>
                  <wp:positionV relativeFrom="paragraph">
                    <wp:posOffset>508634</wp:posOffset>
                  </wp:positionV>
                  <wp:extent cx="2731135" cy="662940"/>
                  <wp:effectExtent l="0" t="0" r="0" b="0"/>
                  <wp:wrapNone/>
                  <wp:docPr id="2" name="image2.png" descr="Resultado de imagen de logo erasmu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Resultado de imagen de logo erasmus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135" cy="662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21B8332F" wp14:editId="32905E6D">
                  <wp:simplePos x="0" y="0"/>
                  <wp:positionH relativeFrom="column">
                    <wp:posOffset>4605655</wp:posOffset>
                  </wp:positionH>
                  <wp:positionV relativeFrom="paragraph">
                    <wp:posOffset>508634</wp:posOffset>
                  </wp:positionV>
                  <wp:extent cx="2731135" cy="662940"/>
                  <wp:effectExtent l="0" t="0" r="0" b="0"/>
                  <wp:wrapNone/>
                  <wp:docPr id="1" name="image1.png" descr="Resultado de imagen de logo erasmu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Resultado de imagen de logo erasmus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135" cy="662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0566898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RC-13.26</w:t>
            </w:r>
          </w:p>
          <w:p w14:paraId="1DF77247" w14:textId="2B3484FA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Rev.: 0</w:t>
            </w:r>
            <w:r w:rsidR="00946683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  <w:p w14:paraId="38E7C637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30/06/19</w:t>
            </w:r>
          </w:p>
          <w:p w14:paraId="2EABFD34" w14:textId="77777777" w:rsidR="00DD647B" w:rsidRDefault="00DD6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color w:val="000000"/>
              </w:rPr>
            </w:pPr>
          </w:p>
        </w:tc>
      </w:tr>
    </w:tbl>
    <w:p w14:paraId="633D9754" w14:textId="77777777" w:rsidR="00DD647B" w:rsidRDefault="00DD647B"/>
    <w:p w14:paraId="4CE36162" w14:textId="77777777" w:rsidR="00DD647B" w:rsidRDefault="00DD647B"/>
    <w:tbl>
      <w:tblPr>
        <w:tblStyle w:val="a0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DD647B" w14:paraId="27AF822E" w14:textId="77777777">
        <w:tc>
          <w:tcPr>
            <w:tcW w:w="96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4A1BCDB5" w14:textId="77777777" w:rsidR="00DD647B" w:rsidRDefault="00F0013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Esta solicitud es un compromiso por parte del estudiante que firma para que el CIFP de hostelería y turismo de Cartagena solicite una beca, que podrá o no ser concedida. En caso de resultar seleccionado, el alumno queda obligado a aceptar dicha beca en base a las condiciones establecidas por el programa Erasmus+ de la Comisión Europea, si no hay fuerza mayor que lo impida.</w:t>
            </w:r>
          </w:p>
        </w:tc>
      </w:tr>
    </w:tbl>
    <w:p w14:paraId="1321E7FE" w14:textId="77777777" w:rsidR="00DD647B" w:rsidRDefault="00DD647B"/>
    <w:tbl>
      <w:tblPr>
        <w:tblStyle w:val="a1"/>
        <w:tblW w:w="9731" w:type="dxa"/>
        <w:tblInd w:w="-23" w:type="dxa"/>
        <w:tblLayout w:type="fixed"/>
        <w:tblLook w:val="0000" w:firstRow="0" w:lastRow="0" w:firstColumn="0" w:lastColumn="0" w:noHBand="0" w:noVBand="0"/>
      </w:tblPr>
      <w:tblGrid>
        <w:gridCol w:w="449"/>
        <w:gridCol w:w="1842"/>
        <w:gridCol w:w="1276"/>
        <w:gridCol w:w="425"/>
        <w:gridCol w:w="1134"/>
        <w:gridCol w:w="459"/>
        <w:gridCol w:w="4146"/>
      </w:tblGrid>
      <w:tr w:rsidR="00DD647B" w14:paraId="6F6A62BE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FF"/>
            <w:vAlign w:val="center"/>
          </w:tcPr>
          <w:p w14:paraId="16CDC77A" w14:textId="77777777" w:rsidR="00DD647B" w:rsidRDefault="00F00137">
            <w:pPr>
              <w:widowControl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DATOS PERSONALES</w:t>
            </w:r>
          </w:p>
        </w:tc>
      </w:tr>
      <w:tr w:rsidR="00DD647B" w14:paraId="42E7B916" w14:textId="77777777">
        <w:trPr>
          <w:trHeight w:val="315"/>
        </w:trPr>
        <w:tc>
          <w:tcPr>
            <w:tcW w:w="51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B018B" w14:textId="11A1F6F3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APELLIDOS:</w:t>
            </w:r>
          </w:p>
        </w:tc>
        <w:tc>
          <w:tcPr>
            <w:tcW w:w="460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1570857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NOMBRE:</w:t>
            </w:r>
          </w:p>
        </w:tc>
      </w:tr>
      <w:tr w:rsidR="00DD647B" w14:paraId="1A928327" w14:textId="77777777">
        <w:trPr>
          <w:trHeight w:val="345"/>
        </w:trPr>
        <w:tc>
          <w:tcPr>
            <w:tcW w:w="39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465C5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NIF:</w:t>
            </w:r>
          </w:p>
        </w:tc>
        <w:tc>
          <w:tcPr>
            <w:tcW w:w="5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11C2A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FECHA NACIMIENTO:</w:t>
            </w:r>
          </w:p>
        </w:tc>
      </w:tr>
      <w:tr w:rsidR="00DD647B" w14:paraId="76FBDD55" w14:textId="77777777">
        <w:trPr>
          <w:trHeight w:val="878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E2771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DOMICILIO:</w:t>
            </w:r>
          </w:p>
        </w:tc>
      </w:tr>
      <w:tr w:rsidR="00DD647B" w14:paraId="64FAEA34" w14:textId="77777777">
        <w:trPr>
          <w:trHeight w:val="435"/>
        </w:trPr>
        <w:tc>
          <w:tcPr>
            <w:tcW w:w="2291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670A6E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C.P.</w:t>
            </w:r>
          </w:p>
        </w:tc>
        <w:tc>
          <w:tcPr>
            <w:tcW w:w="3294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707F4CE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POBLACIÓN:</w:t>
            </w:r>
          </w:p>
        </w:tc>
        <w:tc>
          <w:tcPr>
            <w:tcW w:w="414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7474A51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PROVINCIA:</w:t>
            </w:r>
          </w:p>
        </w:tc>
      </w:tr>
      <w:tr w:rsidR="00DD647B" w14:paraId="64127588" w14:textId="77777777">
        <w:trPr>
          <w:trHeight w:val="330"/>
        </w:trPr>
        <w:tc>
          <w:tcPr>
            <w:tcW w:w="3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F7B27F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TELÉFONO:</w:t>
            </w:r>
          </w:p>
        </w:tc>
        <w:tc>
          <w:tcPr>
            <w:tcW w:w="6164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187714E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E-MAIL MURCIAEDUCA:</w:t>
            </w:r>
          </w:p>
        </w:tc>
      </w:tr>
      <w:tr w:rsidR="00DD647B" w14:paraId="3DE3AC70" w14:textId="77777777">
        <w:trPr>
          <w:trHeight w:val="330"/>
        </w:trPr>
        <w:tc>
          <w:tcPr>
            <w:tcW w:w="3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3C517" w14:textId="28562C84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IDIOMAS CERTIFICADOS:</w:t>
            </w:r>
          </w:p>
        </w:tc>
        <w:tc>
          <w:tcPr>
            <w:tcW w:w="6164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41CBF4C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NIVEL:</w:t>
            </w:r>
          </w:p>
        </w:tc>
      </w:tr>
      <w:tr w:rsidR="00DD647B" w14:paraId="5BD19CAC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B18C1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CICLO Y AÑO QUE CURSA ACTUALMENTE:</w:t>
            </w:r>
          </w:p>
        </w:tc>
      </w:tr>
      <w:tr w:rsidR="00DD647B" w14:paraId="711F2C9F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74564B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MODULOS PENDIENTES: </w:t>
            </w:r>
          </w:p>
        </w:tc>
      </w:tr>
      <w:tr w:rsidR="00DD647B" w14:paraId="16223C58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FC480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¿HA OBTENIDO BECA DE ESTUDIOS EL CURSO ANTERIOR?</w:t>
            </w:r>
          </w:p>
        </w:tc>
      </w:tr>
      <w:tr w:rsidR="00F00137" w14:paraId="6A1B9D6B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CE9A" w14:textId="0E7D35C6" w:rsidR="00F00137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¿TIENE UNA DISCAPACIDAD RECONOCIDA?</w:t>
            </w:r>
          </w:p>
        </w:tc>
      </w:tr>
      <w:tr w:rsidR="00F00137" w14:paraId="444AF780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BEC0A" w14:textId="2D3E08F9" w:rsidR="00F00137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¿TIENE EL TÍTULO DE FAMILIA NUMEROSA?</w:t>
            </w:r>
          </w:p>
        </w:tc>
      </w:tr>
      <w:tr w:rsidR="00DD647B" w14:paraId="352B282F" w14:textId="77777777">
        <w:trPr>
          <w:trHeight w:val="315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71A747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¿HA DISFRUTADO DE UNA BECA ERASMUS ANTERIORMENTE?</w:t>
            </w:r>
          </w:p>
        </w:tc>
      </w:tr>
      <w:tr w:rsidR="00DD647B" w14:paraId="56EE92B9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1614C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EN CASO AFIRMATIVO ¿CUÁNDO?: </w:t>
            </w:r>
          </w:p>
        </w:tc>
      </w:tr>
      <w:tr w:rsidR="00DD647B" w14:paraId="53649CBE" w14:textId="77777777">
        <w:trPr>
          <w:trHeight w:val="330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FB58D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¿APORTA EMPRESA?                        EN CASO AFIRMATIVO ADJUNTE DATOS EN LA SOLICITUD</w:t>
            </w:r>
          </w:p>
        </w:tc>
      </w:tr>
      <w:tr w:rsidR="00DD647B" w14:paraId="3FBB1F24" w14:textId="77777777">
        <w:trPr>
          <w:trHeight w:val="534"/>
        </w:trPr>
        <w:tc>
          <w:tcPr>
            <w:tcW w:w="9731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55DDF98B" w14:textId="197AB911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MARCAR A CONTINUACIÓN CON ‘X’ LOS DOCUMENTOS QUE APORTA:</w:t>
            </w:r>
          </w:p>
        </w:tc>
      </w:tr>
      <w:tr w:rsidR="00DD647B" w14:paraId="37A090ED" w14:textId="77777777">
        <w:trPr>
          <w:trHeight w:val="315"/>
        </w:trPr>
        <w:tc>
          <w:tcPr>
            <w:tcW w:w="4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08A67329" w14:textId="77777777" w:rsidR="00DD647B" w:rsidRDefault="00F00137">
            <w:pPr>
              <w:widowControl/>
              <w:jc w:val="right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749C9F84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Fotocopia del DNI.</w:t>
            </w:r>
          </w:p>
        </w:tc>
      </w:tr>
      <w:tr w:rsidR="00DD647B" w14:paraId="68F352FE" w14:textId="77777777">
        <w:trPr>
          <w:trHeight w:val="315"/>
        </w:trPr>
        <w:tc>
          <w:tcPr>
            <w:tcW w:w="4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25E4A53F" w14:textId="77777777" w:rsidR="00DD647B" w:rsidRDefault="00F00137">
            <w:pPr>
              <w:widowControl/>
              <w:jc w:val="right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4FA430DC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Currículo en inglés y/o español en formato Europass.</w:t>
            </w:r>
          </w:p>
        </w:tc>
      </w:tr>
      <w:tr w:rsidR="00DD647B" w14:paraId="3C96EB0C" w14:textId="77777777">
        <w:trPr>
          <w:trHeight w:val="315"/>
        </w:trPr>
        <w:tc>
          <w:tcPr>
            <w:tcW w:w="4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59C3C9C4" w14:textId="77777777" w:rsidR="00DD647B" w:rsidRDefault="00F00137">
            <w:pPr>
              <w:widowControl/>
              <w:jc w:val="right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472048D5" w14:textId="77777777" w:rsidR="00DD647B" w:rsidRDefault="00F00137">
            <w:pPr>
              <w:widowControl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Certificación de Idioma (B1, B2, etc.).</w:t>
            </w:r>
          </w:p>
        </w:tc>
      </w:tr>
      <w:tr w:rsidR="00DD647B" w14:paraId="33F687D1" w14:textId="77777777">
        <w:trPr>
          <w:trHeight w:val="315"/>
        </w:trPr>
        <w:tc>
          <w:tcPr>
            <w:tcW w:w="4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04C3F2C5" w14:textId="77777777" w:rsidR="00DD647B" w:rsidRDefault="00F00137">
            <w:pPr>
              <w:widowControl/>
              <w:jc w:val="right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6C452703" w14:textId="7CA64495" w:rsidR="00DD647B" w:rsidRDefault="00F00137">
            <w:pPr>
              <w:widowControl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Ficha con datos de contacto de la empresa que aporta para realizar las prácticas.</w:t>
            </w:r>
          </w:p>
        </w:tc>
      </w:tr>
      <w:tr w:rsidR="00DD647B" w14:paraId="12525821" w14:textId="77777777">
        <w:trPr>
          <w:trHeight w:val="315"/>
        </w:trPr>
        <w:tc>
          <w:tcPr>
            <w:tcW w:w="44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13C51BCB" w14:textId="77777777" w:rsidR="00DD647B" w:rsidRDefault="00F00137">
            <w:pPr>
              <w:widowControl/>
              <w:jc w:val="right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</w:p>
        </w:tc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0BC7FD70" w14:textId="6E94F4B3" w:rsidR="00DD647B" w:rsidRDefault="00F00137">
            <w:pPr>
              <w:widowControl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Documento acreditativo de haber percibido beca del Ministerio de Educación, título de familia numerosa o reconocimiento de discapacidad.</w:t>
            </w:r>
          </w:p>
        </w:tc>
      </w:tr>
      <w:tr w:rsidR="00DD647B" w14:paraId="2C918237" w14:textId="77777777">
        <w:trPr>
          <w:trHeight w:val="414"/>
        </w:trPr>
        <w:tc>
          <w:tcPr>
            <w:tcW w:w="44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14:paraId="7C0BA46E" w14:textId="77777777" w:rsidR="00DD647B" w:rsidRDefault="00F00137">
            <w:pPr>
              <w:widowControl/>
              <w:jc w:val="right"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282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14:paraId="65B003DF" w14:textId="77777777" w:rsidR="00DD647B" w:rsidRDefault="00F0013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Certificado de cuenta bancaria de la cual el alumno/a debe ser titular.</w:t>
            </w:r>
          </w:p>
        </w:tc>
      </w:tr>
    </w:tbl>
    <w:p w14:paraId="653D49A6" w14:textId="77777777" w:rsidR="00DD647B" w:rsidRDefault="00DD647B"/>
    <w:tbl>
      <w:tblPr>
        <w:tblStyle w:val="a2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DD647B" w14:paraId="18E3BE9A" w14:textId="77777777">
        <w:tc>
          <w:tcPr>
            <w:tcW w:w="96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3F650E" w14:textId="77777777" w:rsidR="00DD647B" w:rsidRDefault="00DD6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A14BEAD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En Cartagena , a   ____de______________ de 20___                           </w:t>
            </w:r>
          </w:p>
        </w:tc>
      </w:tr>
      <w:tr w:rsidR="00DD647B" w14:paraId="538ED4FE" w14:textId="77777777">
        <w:tc>
          <w:tcPr>
            <w:tcW w:w="9638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13E5EB" w14:textId="77777777" w:rsidR="00DD647B" w:rsidRDefault="00DD64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3A686F9E" w14:textId="77777777" w:rsidR="00DD647B" w:rsidRDefault="00F00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</w:p>
        </w:tc>
      </w:tr>
    </w:tbl>
    <w:p w14:paraId="298DF0E3" w14:textId="77777777" w:rsidR="00DD647B" w:rsidRPr="00F00137" w:rsidRDefault="00DD647B">
      <w:pPr>
        <w:rPr>
          <w:rFonts w:ascii="Calibri" w:eastAsia="Calibri" w:hAnsi="Calibri" w:cs="Calibri"/>
          <w:sz w:val="16"/>
          <w:szCs w:val="16"/>
        </w:rPr>
      </w:pPr>
    </w:p>
    <w:p w14:paraId="455EFB6C" w14:textId="77777777" w:rsidR="00DD647B" w:rsidRPr="00F00137" w:rsidRDefault="00F00137">
      <w:pPr>
        <w:rPr>
          <w:rFonts w:ascii="Calibri" w:eastAsia="Calibri" w:hAnsi="Calibri" w:cs="Calibri"/>
          <w:sz w:val="16"/>
          <w:szCs w:val="16"/>
        </w:rPr>
      </w:pPr>
      <w:r w:rsidRPr="00F00137">
        <w:rPr>
          <w:rFonts w:ascii="Calibri" w:eastAsia="Calibri" w:hAnsi="Calibri" w:cs="Calibri"/>
          <w:sz w:val="16"/>
          <w:szCs w:val="16"/>
        </w:rPr>
        <w:t>NOTA: SE DESESTIMARÁ CUALQUIER IMPRESO DE SOLICITUD QUE HAYA SIDO MODIFICADO TANTO EN FORMA COMO EN CONTENIDO.</w:t>
      </w:r>
    </w:p>
    <w:sectPr w:rsidR="00DD647B" w:rsidRPr="00F00137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769BE5A-8113-40B3-88F3-8FADC31FCC1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721C00C1-0E58-430E-9654-493AF09D34BB}"/>
    <w:embedBold r:id="rId3" w:fontKey="{8C687DE6-31DA-4AD5-9BBA-2823EE6FBB31}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392682B-F999-43DF-85D7-CA5C6ED8EE99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7B"/>
    <w:rsid w:val="00205E91"/>
    <w:rsid w:val="00812C89"/>
    <w:rsid w:val="00946683"/>
    <w:rsid w:val="00DD647B"/>
    <w:rsid w:val="00F0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89548"/>
  <w15:docId w15:val="{03BDD5E0-F6EF-4A34-ABA8-5467A72E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Mariano Albaladejo Martínes</cp:lastModifiedBy>
  <cp:revision>5</cp:revision>
  <dcterms:created xsi:type="dcterms:W3CDTF">2026-10-06T12:05:00Z</dcterms:created>
  <dcterms:modified xsi:type="dcterms:W3CDTF">2026-10-07T07:24:00Z</dcterms:modified>
</cp:coreProperties>
</file>